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9C" w:rsidRDefault="00EC3471" w:rsidP="00EC34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Анненкова Варвара, </w:t>
      </w:r>
    </w:p>
    <w:p w:rsidR="00EC3471" w:rsidRDefault="00EC3471" w:rsidP="00EC34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 класс, МБУ «Лицей №6»</w:t>
      </w:r>
    </w:p>
    <w:p w:rsidR="00EC3471" w:rsidRDefault="00497CC9" w:rsidP="00EC34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</w:t>
      </w:r>
      <w:r w:rsidR="00C0320F">
        <w:rPr>
          <w:rFonts w:ascii="Times New Roman" w:hAnsi="Times New Roman" w:cs="Times New Roman"/>
          <w:sz w:val="28"/>
          <w:szCs w:val="28"/>
        </w:rPr>
        <w:t xml:space="preserve"> о школе</w:t>
      </w:r>
    </w:p>
    <w:p w:rsidR="00EC3471" w:rsidRDefault="00EC3471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у всех бывают разные, моя вдруг возникла внезапно, прямо на уроке по чтению, когда нам дали задание написать маленькое сочинение о том, какой бы мы хотели видеть школу</w:t>
      </w:r>
      <w:r w:rsidR="00312CF2">
        <w:rPr>
          <w:rFonts w:ascii="Times New Roman" w:hAnsi="Times New Roman" w:cs="Times New Roman"/>
          <w:sz w:val="28"/>
          <w:szCs w:val="28"/>
        </w:rPr>
        <w:t xml:space="preserve"> в будущем</w:t>
      </w:r>
      <w:r>
        <w:rPr>
          <w:rFonts w:ascii="Times New Roman" w:hAnsi="Times New Roman" w:cs="Times New Roman"/>
          <w:sz w:val="28"/>
          <w:szCs w:val="28"/>
        </w:rPr>
        <w:t>. Некоторые принялись писать сразу, а некоторые, как и я задумались… Сильно задумались… Очень сильно!</w:t>
      </w:r>
      <w:r w:rsidR="00312CF2">
        <w:rPr>
          <w:rFonts w:ascii="Times New Roman" w:hAnsi="Times New Roman" w:cs="Times New Roman"/>
          <w:sz w:val="28"/>
          <w:szCs w:val="28"/>
        </w:rPr>
        <w:t xml:space="preserve"> Я </w:t>
      </w:r>
      <w:r w:rsidR="00527CCC">
        <w:rPr>
          <w:rFonts w:ascii="Times New Roman" w:hAnsi="Times New Roman" w:cs="Times New Roman"/>
          <w:sz w:val="28"/>
          <w:szCs w:val="28"/>
        </w:rPr>
        <w:t>знаю</w:t>
      </w:r>
      <w:r w:rsidR="00312CF2">
        <w:rPr>
          <w:rFonts w:ascii="Times New Roman" w:hAnsi="Times New Roman" w:cs="Times New Roman"/>
          <w:sz w:val="28"/>
          <w:szCs w:val="28"/>
        </w:rPr>
        <w:t>, какой школа будет в будущем, хочу, чтобы она изменилась сейчас!</w:t>
      </w:r>
    </w:p>
    <w:p w:rsidR="00312CF2" w:rsidRDefault="00312CF2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вот хорошо бы было, чтобы приходить на уроки в девять, или даже в десять, но никак не в 8-30! А то вставать в семь утра приходится, и то, бывает, что на первый урок я «являюсь со звонком»!</w:t>
      </w:r>
    </w:p>
    <w:p w:rsidR="00E20755" w:rsidRDefault="00312CF2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бы я сделала так, что, когда начинается новая четверть, то в первую неделю был только легкие уроки, например, труд и ИЗО, во вторую неделю, к ним </w:t>
      </w:r>
      <w:r w:rsidR="00E20755">
        <w:rPr>
          <w:rFonts w:ascii="Times New Roman" w:hAnsi="Times New Roman" w:cs="Times New Roman"/>
          <w:sz w:val="28"/>
          <w:szCs w:val="28"/>
        </w:rPr>
        <w:t>можно добавить русский язык, в следующую – чтение с окружающим, и так, пока не дойдет до английского! Правда, это я не сама придумала, а у Вити Малеева из повести Николая Носова «позаимствовала», но идея его мне очень понравилась, почему бы и не написать? Ну а вдруг!</w:t>
      </w:r>
    </w:p>
    <w:p w:rsidR="00E20755" w:rsidRDefault="00E20755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удлинить перемены, чтобы каждая была по часу, чтобы после урока хорошенько отдохнуть!</w:t>
      </w:r>
    </w:p>
    <w:p w:rsidR="00312CF2" w:rsidRDefault="00E20755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еще, чтобы в школе был такой урок после всех уроков, то есть последний, чтобы можно было сидеть в телефоне…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ничего написать не успела, ни про уютные классы, ни про удобные парты, ни про компьютеры на каждый стол – прозвенел звонок! Так я свой листочек и сдала…</w:t>
      </w:r>
    </w:p>
    <w:p w:rsidR="0043127F" w:rsidRDefault="00BB3451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видно попал мой листочек к министру образования, да так быстро, что не успела я вечером лечь в кровать, как в чате нашем классном сообщение от учителя: «Завтра начало уроков в 10 (Ура!), перемены по часу (Класс!), седьмой урок «использование мобильного телефона для совместных онлайн-игр в сети интернет и просмотра роликов на сайтах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«Тик-ток» (Круто-о-о-о!) </w:t>
      </w:r>
    </w:p>
    <w:p w:rsidR="0043127F" w:rsidRDefault="0043127F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еще раз перечитала расписание: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</w:tblGrid>
      <w:tr w:rsidR="0043127F" w:rsidRPr="00A27BFE" w:rsidTr="0043127F">
        <w:tc>
          <w:tcPr>
            <w:tcW w:w="2972" w:type="dxa"/>
          </w:tcPr>
          <w:p w:rsidR="0043127F" w:rsidRPr="00A27BFE" w:rsidRDefault="0043127F" w:rsidP="00A2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BF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звонков:</w:t>
            </w:r>
          </w:p>
          <w:p w:rsidR="0043127F" w:rsidRPr="00A27BFE" w:rsidRDefault="0043127F" w:rsidP="00A2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 xml:space="preserve">   10-00 – 10-40</w:t>
            </w:r>
            <w:r w:rsidR="00A27BFE" w:rsidRPr="00A27BFE">
              <w:rPr>
                <w:rFonts w:ascii="Times New Roman" w:hAnsi="Times New Roman" w:cs="Times New Roman"/>
                <w:sz w:val="24"/>
                <w:szCs w:val="24"/>
              </w:rPr>
              <w:t xml:space="preserve"> Перемена 1 час</w:t>
            </w:r>
          </w:p>
          <w:p w:rsidR="00A27BFE" w:rsidRDefault="00A27BFE" w:rsidP="00A2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0 Перемена 1 час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BFE" w:rsidRDefault="00A27BFE" w:rsidP="00A2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0 Перемена 1 час</w:t>
            </w:r>
          </w:p>
          <w:p w:rsidR="00A27BFE" w:rsidRDefault="00A27BFE" w:rsidP="00A2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-00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-40 Перемена 1 час</w:t>
            </w:r>
          </w:p>
          <w:p w:rsidR="00A27BFE" w:rsidRDefault="00A27BFE" w:rsidP="00A2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16-4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0 Перемена 1 час</w:t>
            </w:r>
          </w:p>
          <w:p w:rsidR="0043127F" w:rsidRDefault="00A27BFE" w:rsidP="00A2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A2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7BFE">
              <w:rPr>
                <w:rFonts w:ascii="Times New Roman" w:hAnsi="Times New Roman" w:cs="Times New Roman"/>
                <w:sz w:val="24"/>
                <w:szCs w:val="24"/>
              </w:rPr>
              <w:t>0 Перемена 1 час</w:t>
            </w:r>
          </w:p>
          <w:p w:rsidR="00A27BFE" w:rsidRPr="00A27BFE" w:rsidRDefault="00A27BFE" w:rsidP="00A27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BFE">
              <w:rPr>
                <w:rFonts w:ascii="Times New Roman" w:hAnsi="Times New Roman" w:cs="Times New Roman"/>
                <w:b/>
                <w:sz w:val="24"/>
                <w:szCs w:val="24"/>
              </w:rPr>
              <w:t>Сидение в телефоне</w:t>
            </w:r>
          </w:p>
          <w:p w:rsidR="00A27BFE" w:rsidRPr="00A27BFE" w:rsidRDefault="00A27BFE" w:rsidP="00A2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 – 20-00</w:t>
            </w:r>
          </w:p>
        </w:tc>
      </w:tr>
    </w:tbl>
    <w:p w:rsidR="00BB3451" w:rsidRDefault="00BB3451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Радостная я легла и заснула.</w:t>
      </w:r>
    </w:p>
    <w:p w:rsidR="00BB3451" w:rsidRDefault="00BB3451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пришла в класс к 10, не спеша, выспавшаяся и, действительно, успела! И уроки длились у нас по 40 минут, а вот каждая перемена была – час!</w:t>
      </w:r>
      <w:r w:rsidR="00F26CC1">
        <w:rPr>
          <w:rFonts w:ascii="Times New Roman" w:hAnsi="Times New Roman" w:cs="Times New Roman"/>
          <w:sz w:val="28"/>
          <w:szCs w:val="28"/>
        </w:rPr>
        <w:t xml:space="preserve"> За этот день мы наговорились, наигрались, под конец дня даже поссорились от «нечего делать», но на последнем уроке, моем любимом, получается, сидении в телефоне, быстро помирились</w:t>
      </w:r>
      <w:r w:rsidR="002C21AB">
        <w:rPr>
          <w:rFonts w:ascii="Times New Roman" w:hAnsi="Times New Roman" w:cs="Times New Roman"/>
          <w:sz w:val="28"/>
          <w:szCs w:val="28"/>
        </w:rPr>
        <w:t xml:space="preserve">, наигрались и наконец-то отправились домой! </w:t>
      </w:r>
    </w:p>
    <w:p w:rsidR="002C21AB" w:rsidRDefault="002C21AB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я пришла в начале девятого вечера, не успела на курсы английского (Ура!), но почему-то за сегодняшний день устала так, что за уроки браться не хотелось. Ну их ведь можно сделать с утра, завтра-то в школу к десяти, поэтому я поболтала с сестрой, рассказала, как весело у нас прошел день, не то что в ее садике, и стала смотреть мультики! Заснула поздно…</w:t>
      </w:r>
    </w:p>
    <w:p w:rsidR="002C21AB" w:rsidRDefault="002C21AB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утра домашнее задание я сделать не успела, проснулась я наутро поздно, в 9-40 и у меня оставалось только 20 минут, чтобы добежать до школы. </w:t>
      </w:r>
    </w:p>
    <w:p w:rsidR="002C21AB" w:rsidRDefault="002C21AB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прошел также, как и предыдущий, весело, только у нас почти половина класса получили двойки за домашнее задание, и все как один объясняли: «Не успели!» А учитель удивленно хмурилась.</w:t>
      </w:r>
    </w:p>
    <w:p w:rsidR="002C21AB" w:rsidRDefault="00236EF3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Домой я опять пришла в девятом часу и тут с горечью поняла, что сегодня я пропустила не английский, сегодня я не пошла в </w:t>
      </w:r>
      <w:r w:rsidR="00DD16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художку</w:t>
      </w:r>
      <w:proofErr w:type="spellEnd"/>
      <w:r w:rsidR="00DD16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рисование, а это уже совсем </w:t>
      </w:r>
      <w:r w:rsidR="001C3E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ура</w:t>
      </w:r>
      <w:r w:rsidR="001C3E4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потому что рисовать я очень люблю, поэтому к вечеру, настроение у меня совсем испортилось, тем более, что вечером не удалось ни поиграть с сес</w:t>
      </w:r>
      <w:r w:rsidR="000F1082">
        <w:rPr>
          <w:rFonts w:ascii="Times New Roman" w:hAnsi="Times New Roman" w:cs="Times New Roman"/>
          <w:sz w:val="28"/>
          <w:szCs w:val="28"/>
        </w:rPr>
        <w:t>трой, ни поговорить с мамой: вечером я делала домашнее задание, делала долго, потому что голова «под вечер» уже не соображала. Спать легла я в 23-30</w:t>
      </w:r>
      <w:r w:rsidR="0043127F">
        <w:rPr>
          <w:rFonts w:ascii="Times New Roman" w:hAnsi="Times New Roman" w:cs="Times New Roman"/>
          <w:sz w:val="28"/>
          <w:szCs w:val="28"/>
        </w:rPr>
        <w:t>. Утром, почему-то опять не выспалась.</w:t>
      </w:r>
    </w:p>
    <w:p w:rsidR="0043127F" w:rsidRDefault="0043127F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утром, когда шла в школу</w:t>
      </w:r>
      <w:r w:rsidR="0004049A">
        <w:rPr>
          <w:rFonts w:ascii="Times New Roman" w:hAnsi="Times New Roman" w:cs="Times New Roman"/>
          <w:sz w:val="28"/>
          <w:szCs w:val="28"/>
        </w:rPr>
        <w:t>, вдруг поняла, что и на занятия в студии «</w:t>
      </w:r>
      <w:proofErr w:type="spellStart"/>
      <w:r w:rsidR="0004049A">
        <w:rPr>
          <w:rFonts w:ascii="Times New Roman" w:hAnsi="Times New Roman" w:cs="Times New Roman"/>
          <w:sz w:val="28"/>
          <w:szCs w:val="28"/>
        </w:rPr>
        <w:t>Мультифрукт</w:t>
      </w:r>
      <w:proofErr w:type="spellEnd"/>
      <w:r w:rsidR="0004049A">
        <w:rPr>
          <w:rFonts w:ascii="Times New Roman" w:hAnsi="Times New Roman" w:cs="Times New Roman"/>
          <w:sz w:val="28"/>
          <w:szCs w:val="28"/>
        </w:rPr>
        <w:t>» я сегодня тоже не попаду</w:t>
      </w:r>
      <w:r w:rsidR="00DD160D">
        <w:rPr>
          <w:rFonts w:ascii="Times New Roman" w:hAnsi="Times New Roman" w:cs="Times New Roman"/>
          <w:sz w:val="28"/>
          <w:szCs w:val="28"/>
        </w:rPr>
        <w:t>:(</w:t>
      </w:r>
    </w:p>
    <w:p w:rsidR="00DD160D" w:rsidRDefault="00DD160D" w:rsidP="00E20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перемены почему-то тоже радовали мало, бегать совсем не хотелось, а от крика мальчишек вдруг стала болеть голова. И многие почему-то робко доставали из портфеля учебники и сами, без указаний учителя решали примеры и читали рассказы из «Литературного чтения»</w:t>
      </w:r>
      <w:r w:rsidR="000F6FF1">
        <w:rPr>
          <w:rFonts w:ascii="Times New Roman" w:hAnsi="Times New Roman" w:cs="Times New Roman"/>
          <w:sz w:val="28"/>
          <w:szCs w:val="28"/>
        </w:rPr>
        <w:t xml:space="preserve"> и «Окружающего мира»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491C">
        <w:rPr>
          <w:rFonts w:ascii="Times New Roman" w:hAnsi="Times New Roman" w:cs="Times New Roman"/>
          <w:sz w:val="28"/>
          <w:szCs w:val="28"/>
        </w:rPr>
        <w:t>Я, тяжело вздыхая, на перемене читала английский, грустно думая про себя, что именно в это время весело у кого-то идут занятия в студии мультфильмов…</w:t>
      </w:r>
    </w:p>
    <w:p w:rsidR="00E20755" w:rsidRDefault="0040491C" w:rsidP="004049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меня ждала еще одна новость: мама сказала, что их переводят на новый график работы с усиленным обеденным перерывом, что она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этому рада, но не будет успевать теперь дома стирать и готовить, и забирать сестру из садика тоже – хоть увольняйся!</w:t>
      </w:r>
    </w:p>
    <w:p w:rsidR="0040491C" w:rsidRDefault="0040491C" w:rsidP="004049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Не-е</w:t>
      </w:r>
      <w:proofErr w:type="gramEnd"/>
      <w:r>
        <w:rPr>
          <w:rFonts w:ascii="Times New Roman" w:hAnsi="Times New Roman" w:cs="Times New Roman"/>
          <w:sz w:val="28"/>
          <w:szCs w:val="28"/>
        </w:rPr>
        <w:t>-е-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закричала я – и проснулась!</w:t>
      </w:r>
    </w:p>
    <w:p w:rsidR="0040491C" w:rsidRDefault="0040491C" w:rsidP="004049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часах – 7-20, в телефоне сообщение от Полины: «Встретимся в 8-10 у подъезда», вчерашнего сообщения в группе – нет! Ура! Это был сон! </w:t>
      </w:r>
    </w:p>
    <w:p w:rsidR="00C560EF" w:rsidRDefault="00C560EF" w:rsidP="004049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быстро собралась и побежала в школу.</w:t>
      </w:r>
    </w:p>
    <w:p w:rsidR="00C560EF" w:rsidRDefault="00C560EF" w:rsidP="004049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школе на уроке меня еще учитель похвалила, сказала, что «рада, что я читала книгу «Витя Малеев в школе и дома» и что в моем сочинении «что-то есть», но его бы надо дописать.</w:t>
      </w:r>
    </w:p>
    <w:p w:rsidR="00C560EF" w:rsidRDefault="00C560EF" w:rsidP="004049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я и дописала.</w:t>
      </w:r>
    </w:p>
    <w:p w:rsidR="00C560EF" w:rsidRPr="00EC3471" w:rsidRDefault="00C560EF" w:rsidP="004049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Всё!</w:t>
      </w:r>
    </w:p>
    <w:sectPr w:rsidR="00C560EF" w:rsidRPr="00EC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71"/>
    <w:rsid w:val="0004049A"/>
    <w:rsid w:val="000F1082"/>
    <w:rsid w:val="000F6FF1"/>
    <w:rsid w:val="001C3E41"/>
    <w:rsid w:val="00236EF3"/>
    <w:rsid w:val="002C21AB"/>
    <w:rsid w:val="00312CF2"/>
    <w:rsid w:val="0040491C"/>
    <w:rsid w:val="0043127F"/>
    <w:rsid w:val="00497CC9"/>
    <w:rsid w:val="00527CCC"/>
    <w:rsid w:val="00A27BFE"/>
    <w:rsid w:val="00BB3451"/>
    <w:rsid w:val="00C0320F"/>
    <w:rsid w:val="00C4489C"/>
    <w:rsid w:val="00C560EF"/>
    <w:rsid w:val="00DD160D"/>
    <w:rsid w:val="00E20755"/>
    <w:rsid w:val="00EC3471"/>
    <w:rsid w:val="00F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E5E3"/>
  <w15:chartTrackingRefBased/>
  <w15:docId w15:val="{6331EB68-3541-49D7-A0F7-0E29051C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dcterms:created xsi:type="dcterms:W3CDTF">2023-01-22T14:41:00Z</dcterms:created>
  <dcterms:modified xsi:type="dcterms:W3CDTF">2023-01-22T16:00:00Z</dcterms:modified>
</cp:coreProperties>
</file>