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F4" w:rsidRPr="00475FF4" w:rsidRDefault="00475FF4" w:rsidP="00475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Городские Рождественские образовательные чтения «Призвание – учить».</w:t>
      </w:r>
    </w:p>
    <w:p w:rsidR="00475FF4" w:rsidRPr="00475FF4" w:rsidRDefault="00475FF4" w:rsidP="00475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 xml:space="preserve"> Конкурс творческих работ «Мир школы глазами детей».</w:t>
      </w:r>
    </w:p>
    <w:p w:rsidR="00475FF4" w:rsidRPr="00475FF4" w:rsidRDefault="00475FF4" w:rsidP="00475F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Номинация «Литературное творчество»</w:t>
      </w:r>
    </w:p>
    <w:p w:rsidR="00475FF4" w:rsidRPr="00475FF4" w:rsidRDefault="00475FF4" w:rsidP="00475FF4">
      <w:pPr>
        <w:pStyle w:val="a3"/>
        <w:spacing w:after="0" w:line="360" w:lineRule="auto"/>
        <w:ind w:left="0"/>
        <w:rPr>
          <w:lang w:val="ru-RU"/>
        </w:rPr>
      </w:pPr>
      <w:r w:rsidRPr="00475FF4">
        <w:t>Автор:</w:t>
      </w:r>
      <w:r>
        <w:rPr>
          <w:lang w:val="ru-RU"/>
        </w:rPr>
        <w:t xml:space="preserve"> Куприкова Ксения Александровна</w:t>
      </w:r>
    </w:p>
    <w:p w:rsidR="00475FF4" w:rsidRPr="00475FF4" w:rsidRDefault="00475FF4" w:rsidP="00475FF4">
      <w:pPr>
        <w:pStyle w:val="a3"/>
        <w:spacing w:after="0" w:line="360" w:lineRule="auto"/>
        <w:ind w:left="0"/>
        <w:rPr>
          <w:lang w:val="ru-RU"/>
        </w:rPr>
      </w:pPr>
      <w:r w:rsidRPr="00475FF4">
        <w:t>Возраст:</w:t>
      </w:r>
      <w:r>
        <w:rPr>
          <w:lang w:val="ru-RU"/>
        </w:rPr>
        <w:t xml:space="preserve"> 1 класс</w:t>
      </w:r>
    </w:p>
    <w:p w:rsidR="00475FF4" w:rsidRPr="00475FF4" w:rsidRDefault="00475FF4" w:rsidP="00475FF4">
      <w:pPr>
        <w:pStyle w:val="a3"/>
        <w:spacing w:after="0" w:line="360" w:lineRule="auto"/>
        <w:ind w:left="0"/>
        <w:rPr>
          <w:lang w:val="ru-RU"/>
        </w:rPr>
      </w:pPr>
      <w:r w:rsidRPr="00475FF4">
        <w:t xml:space="preserve">Образовательное учреждение: </w:t>
      </w:r>
      <w:r>
        <w:rPr>
          <w:lang w:val="ru-RU"/>
        </w:rPr>
        <w:t>МБУ «Лицей №67»</w:t>
      </w:r>
    </w:p>
    <w:p w:rsidR="00475FF4" w:rsidRPr="00475FF4" w:rsidRDefault="00475FF4" w:rsidP="00475FF4">
      <w:pPr>
        <w:pStyle w:val="a3"/>
        <w:spacing w:after="0" w:line="360" w:lineRule="auto"/>
        <w:ind w:left="0"/>
        <w:rPr>
          <w:lang w:val="ru-RU"/>
        </w:rPr>
      </w:pPr>
      <w:r w:rsidRPr="00475FF4">
        <w:t xml:space="preserve">Ф.И.О педагога, подготовившего участника конкурса: </w:t>
      </w:r>
      <w:r>
        <w:rPr>
          <w:lang w:val="ru-RU"/>
        </w:rPr>
        <w:t>Середа Ирина Геннадьевна</w:t>
      </w:r>
    </w:p>
    <w:p w:rsidR="00475FF4" w:rsidRPr="00281799" w:rsidRDefault="00475FF4" w:rsidP="00475FF4">
      <w:pPr>
        <w:pStyle w:val="a3"/>
        <w:spacing w:after="0" w:line="360" w:lineRule="auto"/>
        <w:ind w:left="0"/>
        <w:rPr>
          <w:lang w:val="ru-RU"/>
        </w:rPr>
      </w:pPr>
      <w:r w:rsidRPr="00475FF4">
        <w:t xml:space="preserve">Должность, место работы педагога: </w:t>
      </w:r>
      <w:r w:rsidR="00281799">
        <w:rPr>
          <w:lang w:val="ru-RU"/>
        </w:rPr>
        <w:t xml:space="preserve">учитель начальных классов, </w:t>
      </w:r>
      <w:r w:rsidR="00281799">
        <w:rPr>
          <w:lang w:val="ru-RU"/>
        </w:rPr>
        <w:t>МБУ «Лицей №67»</w:t>
      </w:r>
      <w:bookmarkStart w:id="0" w:name="_GoBack"/>
      <w:bookmarkEnd w:id="0"/>
    </w:p>
    <w:p w:rsidR="00D443DA" w:rsidRPr="00475FF4" w:rsidRDefault="00475FF4" w:rsidP="00475F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ПОМОЩНИК ДЕДА МОРОЗА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Вот пришли мы в первый класс,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Посмотрите все на нас!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Девчонки – бантик на макушке,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Мальчишки – брючки и жилет.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Тетрадь, учебник – не игрушка,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Зато, как в садике омлет.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А вот и новая подружка.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Мы с ней весь день играем тут,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Вот только не могу запомнить,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Как подружку ту зовут.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Вот тишина – идет урок!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Вот музыка – теперь поем.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Но всё же первый Новый год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Мы с нетерпением все ждём!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Придет ли в школу Дед Мороз?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И будут ли подарки?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Ура! Пришел! А что принес?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И где же твои санки?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И молодой какой-то ты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Для Дедушки Мороза.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Как будто борода из ваты.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И красного не видно носа.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К нам Дед Мороз пришел на праздник?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Ну да, конечно! Ха-ха-ха!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 xml:space="preserve">Переодетый старшеклассник, - 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Мальчишка из 8А.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lastRenderedPageBreak/>
        <w:t>Но мы теперь ученики!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Расстраивать Мороза ни к чему.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Уберем всё в рюкзаки,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И подыграем мы ему.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С ним в ручеек мы поиграли,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С ним хороводы поводили,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Ему стихи мы почитали,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Его все дружно проводили.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А в конце он нам принес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С подарками большой мешок!..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Ему его дал Дед Мороз!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У нас от этого был шок!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Так значит он его помощник!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75F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5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FF4">
        <w:rPr>
          <w:rFonts w:ascii="Times New Roman" w:hAnsi="Times New Roman" w:cs="Times New Roman"/>
          <w:sz w:val="24"/>
          <w:szCs w:val="24"/>
        </w:rPr>
        <w:t>Дед</w:t>
      </w:r>
      <w:proofErr w:type="gramEnd"/>
      <w:r w:rsidRPr="00475FF4">
        <w:rPr>
          <w:rFonts w:ascii="Times New Roman" w:hAnsi="Times New Roman" w:cs="Times New Roman"/>
          <w:sz w:val="24"/>
          <w:szCs w:val="24"/>
        </w:rPr>
        <w:t xml:space="preserve"> Морозом он знаком!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И он, конечно же, отличник,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 xml:space="preserve">Раз стал таким </w:t>
      </w:r>
      <w:r w:rsidR="00B45810" w:rsidRPr="00475FF4">
        <w:rPr>
          <w:rFonts w:ascii="Times New Roman" w:hAnsi="Times New Roman" w:cs="Times New Roman"/>
          <w:sz w:val="24"/>
          <w:szCs w:val="24"/>
        </w:rPr>
        <w:t>помощником!</w:t>
      </w:r>
    </w:p>
    <w:p w:rsidR="00B45810" w:rsidRPr="00475FF4" w:rsidRDefault="00B45810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И я решила для себя</w:t>
      </w:r>
    </w:p>
    <w:p w:rsidR="00B45810" w:rsidRPr="00475FF4" w:rsidRDefault="00B45810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 xml:space="preserve">Стать отличницей скорей, </w:t>
      </w:r>
    </w:p>
    <w:p w:rsidR="00B45810" w:rsidRPr="00475FF4" w:rsidRDefault="00B45810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Чтобы Дед Мороз меня</w:t>
      </w:r>
    </w:p>
    <w:p w:rsidR="00B45810" w:rsidRPr="00475FF4" w:rsidRDefault="00B45810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FF4">
        <w:rPr>
          <w:rFonts w:ascii="Times New Roman" w:hAnsi="Times New Roman" w:cs="Times New Roman"/>
          <w:sz w:val="24"/>
          <w:szCs w:val="24"/>
        </w:rPr>
        <w:t>Взял помощницей своей!</w:t>
      </w:r>
    </w:p>
    <w:p w:rsidR="00A03DE1" w:rsidRPr="00475FF4" w:rsidRDefault="00A03DE1" w:rsidP="00475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3DE1" w:rsidRPr="00475FF4" w:rsidRDefault="00A03DE1" w:rsidP="00475FF4">
      <w:pPr>
        <w:spacing w:after="0" w:line="360" w:lineRule="auto"/>
        <w:jc w:val="center"/>
        <w:rPr>
          <w:sz w:val="24"/>
          <w:szCs w:val="24"/>
        </w:rPr>
      </w:pPr>
    </w:p>
    <w:p w:rsidR="00A03DE1" w:rsidRPr="00475FF4" w:rsidRDefault="00A03DE1" w:rsidP="00475FF4">
      <w:pPr>
        <w:spacing w:after="0" w:line="360" w:lineRule="auto"/>
        <w:jc w:val="center"/>
        <w:rPr>
          <w:sz w:val="24"/>
          <w:szCs w:val="24"/>
        </w:rPr>
      </w:pPr>
    </w:p>
    <w:sectPr w:rsidR="00A03DE1" w:rsidRPr="0047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11"/>
    <w:rsid w:val="00281799"/>
    <w:rsid w:val="00475FF4"/>
    <w:rsid w:val="00804211"/>
    <w:rsid w:val="00A03DE1"/>
    <w:rsid w:val="00B45810"/>
    <w:rsid w:val="00D443DA"/>
    <w:rsid w:val="00F8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5F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75FF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5F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75FF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</dc:creator>
  <cp:keywords/>
  <dc:description/>
  <cp:lastModifiedBy>Alexa</cp:lastModifiedBy>
  <cp:revision>4</cp:revision>
  <dcterms:created xsi:type="dcterms:W3CDTF">2022-12-11T13:42:00Z</dcterms:created>
  <dcterms:modified xsi:type="dcterms:W3CDTF">2023-01-12T12:56:00Z</dcterms:modified>
</cp:coreProperties>
</file>